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46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26"/>
        <w:gridCol w:w="4499"/>
        <w:gridCol w:w="426"/>
        <w:gridCol w:w="4688"/>
        <w:gridCol w:w="426"/>
      </w:tblGrid>
      <w:tr w:rsidR="004E253E" w14:paraId="582FCEFA" w14:textId="77777777" w:rsidTr="000D0A94">
        <w:trPr>
          <w:gridBefore w:val="1"/>
          <w:wBefore w:w="426" w:type="dxa"/>
          <w:trHeight w:val="47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888F6" w14:textId="77777777" w:rsidR="004E253E" w:rsidRDefault="004E253E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B19F6" w14:textId="77777777" w:rsidR="004E253E" w:rsidRDefault="004E253E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</w:p>
        </w:tc>
      </w:tr>
      <w:tr w:rsidR="004E253E" w14:paraId="1192038A" w14:textId="77777777" w:rsidTr="000D0A94">
        <w:trPr>
          <w:gridAfter w:val="1"/>
          <w:wAfter w:w="426" w:type="dxa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43A24" w14:textId="100C7021" w:rsidR="004E253E" w:rsidRDefault="000D0A94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noProof/>
                <w:color w:val="000000"/>
                <w:sz w:val="20"/>
                <w:szCs w:val="20"/>
              </w:rPr>
              <w:drawing>
                <wp:inline distT="0" distB="0" distL="0" distR="0" wp14:anchorId="48365AEF" wp14:editId="684B5E76">
                  <wp:extent cx="2743200" cy="2743200"/>
                  <wp:effectExtent l="0" t="0" r="0" b="0"/>
                  <wp:docPr id="2" name="Рисунок 2" descr="C:\Users\User\Desktop\2023 Новий 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3 Новий 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C3824" w14:textId="78BC97CC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</w:rPr>
              <w:t>Директору Мистецького ліцею «Зміна» Дніпровського району м.</w:t>
            </w:r>
            <w:r w:rsidR="00E35565"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>Києва</w:t>
            </w:r>
          </w:p>
          <w:p w14:paraId="68E2799E" w14:textId="77777777" w:rsidR="004E253E" w:rsidRDefault="004933B3">
            <w:pPr>
              <w:widowControl w:val="0"/>
              <w:spacing w:after="0" w:line="240" w:lineRule="auto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Фої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К.О.</w:t>
            </w:r>
          </w:p>
          <w:p w14:paraId="5360999C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_________________________________</w:t>
            </w:r>
          </w:p>
          <w:p w14:paraId="3BF1CF23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_________________________________,</w:t>
            </w:r>
          </w:p>
          <w:p w14:paraId="46A446E9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(прізвище, ім’я, по батькові (за наявності) заявника чи одного з батьків дитини)</w:t>
            </w:r>
          </w:p>
          <w:p w14:paraId="27412047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який (яка) проживає за адресою:</w:t>
            </w:r>
          </w:p>
          <w:p w14:paraId="08801026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</w:t>
            </w:r>
          </w:p>
          <w:p w14:paraId="33F838CE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</w:t>
            </w:r>
          </w:p>
          <w:p w14:paraId="54A7F6C0" w14:textId="77777777" w:rsidR="004E253E" w:rsidRDefault="004933B3">
            <w:pPr>
              <w:widowControl w:val="0"/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(адреса фактичного місця проживання)</w:t>
            </w:r>
          </w:p>
          <w:p w14:paraId="4AB1FB44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Контактний телефон:</w:t>
            </w:r>
          </w:p>
          <w:p w14:paraId="29013F8A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</w:t>
            </w:r>
          </w:p>
          <w:p w14:paraId="2FEF50D3" w14:textId="77777777" w:rsidR="004E253E" w:rsidRDefault="004E253E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0AFC7144" w14:textId="4D67D840" w:rsidR="004E253E" w:rsidRDefault="001E1432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lang w:val="en-US"/>
              </w:rPr>
              <w:t>Email</w:t>
            </w:r>
            <w:r w:rsidR="004933B3">
              <w:rPr>
                <w:rFonts w:ascii="Times" w:eastAsia="Times" w:hAnsi="Times" w:cs="Times"/>
                <w:color w:val="000000"/>
              </w:rPr>
              <w:t>: ________________________</w:t>
            </w:r>
          </w:p>
        </w:tc>
      </w:tr>
    </w:tbl>
    <w:p w14:paraId="22EC92C1" w14:textId="68C6A83D" w:rsidR="001E1432" w:rsidRDefault="001E1432">
      <w:pPr>
        <w:widowControl w:val="0"/>
        <w:spacing w:after="0" w:line="240" w:lineRule="auto"/>
        <w:rPr>
          <w:rFonts w:ascii="Times" w:eastAsia="Times" w:hAnsi="Times" w:cs="Times"/>
          <w:color w:val="000000"/>
          <w:lang w:val="en-US"/>
        </w:rPr>
      </w:pPr>
    </w:p>
    <w:p w14:paraId="36A3DFE7" w14:textId="47D15F7C" w:rsidR="001E1432" w:rsidRDefault="001E1432">
      <w:pPr>
        <w:widowControl w:val="0"/>
        <w:spacing w:after="0" w:line="240" w:lineRule="auto"/>
        <w:rPr>
          <w:rFonts w:ascii="Times" w:eastAsia="Times" w:hAnsi="Times" w:cs="Times"/>
          <w:color w:val="000000"/>
          <w:lang w:val="en-US"/>
        </w:rPr>
      </w:pPr>
    </w:p>
    <w:p w14:paraId="143C02D5" w14:textId="77777777" w:rsidR="001E1432" w:rsidRDefault="001E1432" w:rsidP="001E1432">
      <w:pPr>
        <w:widowControl w:val="0"/>
        <w:spacing w:after="0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ЗАЯВА </w:t>
      </w:r>
    </w:p>
    <w:p w14:paraId="48D61693" w14:textId="77777777" w:rsidR="001E1432" w:rsidRDefault="001E1432" w:rsidP="006736B9">
      <w:pPr>
        <w:widowControl w:val="0"/>
        <w:spacing w:after="0" w:line="240" w:lineRule="auto"/>
        <w:ind w:firstLine="720"/>
        <w:jc w:val="center"/>
        <w:rPr>
          <w:rFonts w:ascii="Times" w:eastAsia="Times" w:hAnsi="Times" w:cs="Times"/>
          <w:color w:val="000000"/>
        </w:r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853"/>
      </w:tblGrid>
      <w:tr w:rsidR="001E1432" w14:paraId="75C05D99" w14:textId="77777777" w:rsidTr="008D7A8F">
        <w:tc>
          <w:tcPr>
            <w:tcW w:w="9853" w:type="dxa"/>
          </w:tcPr>
          <w:p w14:paraId="638C4288" w14:textId="4C86BAC1" w:rsidR="004933B3" w:rsidRDefault="001E1432" w:rsidP="000D0A94">
            <w:pPr>
              <w:widowControl w:val="0"/>
              <w:spacing w:line="240" w:lineRule="auto"/>
              <w:ind w:firstLine="720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Прошу </w:t>
            </w:r>
            <w:r w:rsidR="006736B9">
              <w:rPr>
                <w:rFonts w:ascii="Times" w:eastAsia="Times" w:hAnsi="Times" w:cs="Times"/>
                <w:color w:val="000000"/>
              </w:rPr>
              <w:t>зарахувати мою дитину</w:t>
            </w:r>
            <w:r w:rsidR="00FB58E5">
              <w:rPr>
                <w:rFonts w:ascii="Times" w:eastAsia="Times" w:hAnsi="Times" w:cs="Times"/>
                <w:color w:val="000000"/>
              </w:rPr>
              <w:t>,</w:t>
            </w:r>
          </w:p>
          <w:p w14:paraId="2C303FC7" w14:textId="0B184BB5" w:rsidR="001E1432" w:rsidRDefault="001E1432" w:rsidP="000D0A94">
            <w:pPr>
              <w:widowControl w:val="0"/>
              <w:spacing w:after="0" w:line="360" w:lineRule="auto"/>
              <w:ind w:firstLine="720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______________________________________________</w:t>
            </w:r>
            <w:r w:rsidR="006736B9">
              <w:rPr>
                <w:rFonts w:ascii="Times" w:eastAsia="Times" w:hAnsi="Times" w:cs="Times"/>
                <w:color w:val="000000"/>
              </w:rPr>
              <w:t>__</w:t>
            </w:r>
            <w:r w:rsidR="000D0A94">
              <w:rPr>
                <w:rFonts w:ascii="Times" w:eastAsia="Times" w:hAnsi="Times" w:cs="Times"/>
                <w:color w:val="000000"/>
              </w:rPr>
              <w:t>_________</w:t>
            </w:r>
            <w:r w:rsidR="006736B9">
              <w:rPr>
                <w:rFonts w:ascii="Times" w:eastAsia="Times" w:hAnsi="Times" w:cs="Times"/>
                <w:color w:val="000000"/>
              </w:rPr>
              <w:t>_</w:t>
            </w:r>
            <w:r w:rsidR="000D0A94">
              <w:rPr>
                <w:rFonts w:ascii="Times" w:eastAsia="Times" w:hAnsi="Times" w:cs="Times"/>
                <w:color w:val="000000"/>
              </w:rPr>
              <w:t>_</w:t>
            </w:r>
            <w:r w:rsidR="006736B9">
              <w:rPr>
                <w:rFonts w:ascii="Times" w:eastAsia="Times" w:hAnsi="Times" w:cs="Times"/>
                <w:color w:val="000000"/>
              </w:rPr>
              <w:t>_</w:t>
            </w:r>
          </w:p>
          <w:p w14:paraId="520B7462" w14:textId="67B769A2" w:rsidR="001E1432" w:rsidRDefault="001E1432" w:rsidP="000D0A94">
            <w:pPr>
              <w:widowControl w:val="0"/>
              <w:spacing w:after="0" w:line="360" w:lineRule="auto"/>
              <w:ind w:firstLine="720"/>
              <w:jc w:val="both"/>
              <w:rPr>
                <w:rFonts w:ascii="Times" w:eastAsia="Times" w:hAnsi="Times" w:cs="Times"/>
                <w:color w:val="000000"/>
                <w:sz w:val="2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</w:t>
            </w:r>
            <w:r w:rsidR="000D0A94">
              <w:rPr>
                <w:rFonts w:ascii="Times" w:eastAsia="Times" w:hAnsi="Times" w:cs="Times"/>
                <w:color w:val="000000"/>
              </w:rPr>
              <w:t>______________________________</w:t>
            </w:r>
            <w:r w:rsidR="00FB58E5">
              <w:rPr>
                <w:rFonts w:ascii="Times" w:eastAsia="Times" w:hAnsi="Times" w:cs="Times"/>
                <w:color w:val="000000"/>
                <w:sz w:val="24"/>
              </w:rPr>
              <w:t xml:space="preserve"> ,</w:t>
            </w:r>
            <w:r w:rsidR="000D0A94">
              <w:rPr>
                <w:rFonts w:ascii="Times" w:eastAsia="Times" w:hAnsi="Times" w:cs="Times"/>
                <w:color w:val="000000"/>
                <w:sz w:val="24"/>
              </w:rPr>
              <w:t xml:space="preserve"> </w:t>
            </w:r>
          </w:p>
          <w:p w14:paraId="0F39A390" w14:textId="303FB980" w:rsidR="000D0A94" w:rsidRPr="000D0A94" w:rsidRDefault="000D0A94" w:rsidP="000D0A94">
            <w:pPr>
              <w:widowControl w:val="0"/>
              <w:spacing w:after="0" w:line="276" w:lineRule="auto"/>
              <w:ind w:firstLine="720"/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 w:rsidRPr="000D0A94">
              <w:rPr>
                <w:rFonts w:ascii="Times" w:eastAsia="Times" w:hAnsi="Times" w:cs="Times"/>
                <w:color w:val="000000"/>
                <w:sz w:val="22"/>
                <w:szCs w:val="18"/>
              </w:rPr>
              <w:t>(прізвище, ім’я, по батькові (за наявності), дата народження</w:t>
            </w:r>
          </w:p>
          <w:p w14:paraId="1C7CAB32" w14:textId="77777777" w:rsidR="001E1432" w:rsidRDefault="001E1432" w:rsidP="000D0A94">
            <w:pPr>
              <w:widowControl w:val="0"/>
              <w:spacing w:after="0" w:line="276" w:lineRule="auto"/>
              <w:ind w:firstLine="720"/>
              <w:jc w:val="both"/>
              <w:rPr>
                <w:rFonts w:ascii="Times" w:eastAsia="Times" w:hAnsi="Times" w:cs="Times"/>
                <w:color w:val="000000"/>
              </w:rPr>
            </w:pPr>
          </w:p>
        </w:tc>
      </w:tr>
      <w:tr w:rsidR="001E1432" w14:paraId="294E80CD" w14:textId="77777777" w:rsidTr="008D7A8F">
        <w:tc>
          <w:tcPr>
            <w:tcW w:w="9853" w:type="dxa"/>
          </w:tcPr>
          <w:p w14:paraId="6FD3BEE0" w14:textId="17BC3134" w:rsidR="001E1432" w:rsidRDefault="001E1432" w:rsidP="000D0A94">
            <w:pPr>
              <w:widowControl w:val="0"/>
              <w:spacing w:after="0" w:line="240" w:lineRule="auto"/>
              <w:ind w:firstLine="720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</w:tbl>
    <w:p w14:paraId="43B001D4" w14:textId="4016CE0D" w:rsidR="001E1432" w:rsidRDefault="000D0A94" w:rsidP="006736B9">
      <w:pPr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до</w:t>
      </w:r>
      <w:r w:rsidR="006736B9">
        <w:rPr>
          <w:color w:val="000000"/>
        </w:rPr>
        <w:t xml:space="preserve"> гуртк</w:t>
      </w:r>
      <w:r>
        <w:rPr>
          <w:color w:val="000000"/>
        </w:rPr>
        <w:t>а</w:t>
      </w:r>
      <w:r w:rsidR="006736B9">
        <w:rPr>
          <w:color w:val="000000"/>
        </w:rPr>
        <w:t xml:space="preserve"> _______________________</w:t>
      </w:r>
      <w:r>
        <w:rPr>
          <w:color w:val="000000"/>
        </w:rPr>
        <w:t>__________________________</w:t>
      </w:r>
      <w:r w:rsidR="00A72F5D">
        <w:rPr>
          <w:color w:val="000000"/>
        </w:rPr>
        <w:t>_</w:t>
      </w:r>
      <w:r>
        <w:rPr>
          <w:color w:val="000000"/>
        </w:rPr>
        <w:t>__</w:t>
      </w:r>
    </w:p>
    <w:p w14:paraId="485CB3A3" w14:textId="39F7A8E8" w:rsidR="006736B9" w:rsidRPr="006736B9" w:rsidRDefault="006736B9" w:rsidP="006736B9">
      <w:pPr>
        <w:widowControl w:val="0"/>
        <w:spacing w:after="0" w:line="240" w:lineRule="auto"/>
        <w:ind w:firstLine="720"/>
        <w:jc w:val="center"/>
        <w:rPr>
          <w:color w:val="000000"/>
          <w:sz w:val="22"/>
        </w:rPr>
      </w:pPr>
      <w:r w:rsidRPr="006736B9">
        <w:rPr>
          <w:color w:val="000000"/>
          <w:sz w:val="22"/>
        </w:rPr>
        <w:t>(назва гуртка</w:t>
      </w:r>
      <w:r w:rsidR="003C7FA4">
        <w:rPr>
          <w:color w:val="000000"/>
          <w:sz w:val="22"/>
        </w:rPr>
        <w:t>, рік навчання, вікова група</w:t>
      </w:r>
      <w:r w:rsidRPr="006736B9">
        <w:rPr>
          <w:color w:val="000000"/>
          <w:sz w:val="22"/>
        </w:rPr>
        <w:t>)</w:t>
      </w:r>
    </w:p>
    <w:p w14:paraId="339582A1" w14:textId="4E12B2F1" w:rsidR="001E1432" w:rsidRDefault="001E1432" w:rsidP="006736B9">
      <w:pPr>
        <w:widowControl w:val="0"/>
        <w:spacing w:after="0" w:line="240" w:lineRule="auto"/>
        <w:ind w:firstLine="720"/>
        <w:jc w:val="both"/>
        <w:rPr>
          <w:color w:val="000000"/>
        </w:rPr>
      </w:pPr>
      <w:bookmarkStart w:id="0" w:name="_gjdgxs" w:colFirst="0" w:colLast="0"/>
      <w:bookmarkEnd w:id="0"/>
    </w:p>
    <w:p w14:paraId="3E67B35F" w14:textId="08769AB3" w:rsidR="006736B9" w:rsidRDefault="00A72F5D" w:rsidP="006736B9">
      <w:pPr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______________________________________________________________</w:t>
      </w:r>
    </w:p>
    <w:p w14:paraId="3FBE740B" w14:textId="77777777" w:rsidR="00A72F5D" w:rsidRDefault="00A72F5D" w:rsidP="006736B9">
      <w:pPr>
        <w:widowControl w:val="0"/>
        <w:spacing w:after="0" w:line="240" w:lineRule="auto"/>
        <w:ind w:firstLine="720"/>
        <w:jc w:val="both"/>
        <w:rPr>
          <w:color w:val="000000"/>
        </w:rPr>
      </w:pPr>
    </w:p>
    <w:p w14:paraId="7993E362" w14:textId="77777777" w:rsidR="00A72F5D" w:rsidRDefault="00A72F5D" w:rsidP="006736B9">
      <w:pPr>
        <w:widowControl w:val="0"/>
        <w:spacing w:after="0" w:line="240" w:lineRule="auto"/>
        <w:ind w:firstLine="720"/>
        <w:jc w:val="both"/>
        <w:rPr>
          <w:color w:val="000000"/>
        </w:rPr>
      </w:pPr>
      <w:bookmarkStart w:id="1" w:name="_GoBack"/>
      <w:bookmarkEnd w:id="1"/>
    </w:p>
    <w:p w14:paraId="09C12100" w14:textId="77777777" w:rsidR="001E1432" w:rsidRDefault="001E1432" w:rsidP="006736B9">
      <w:pPr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До заяви додаю: </w:t>
      </w:r>
    </w:p>
    <w:p w14:paraId="511BAD8E" w14:textId="77777777" w:rsidR="001E1432" w:rsidRDefault="001E1432" w:rsidP="001E14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копію свідоцтва про народження; </w:t>
      </w:r>
    </w:p>
    <w:p w14:paraId="220B8628" w14:textId="7DC642A5" w:rsidR="00C8674B" w:rsidRPr="003C7FA4" w:rsidRDefault="001E1432" w:rsidP="003C7FA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копію медичної довідки;</w:t>
      </w:r>
    </w:p>
    <w:p w14:paraId="36280CEE" w14:textId="1ABEC8C3" w:rsidR="001E1432" w:rsidRPr="003C7FA4" w:rsidRDefault="00CB44FC" w:rsidP="003C7FA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копію документ</w:t>
      </w:r>
      <w:r w:rsidR="00FB58E5">
        <w:rPr>
          <w:color w:val="000000"/>
        </w:rPr>
        <w:t>а</w:t>
      </w:r>
      <w:r>
        <w:rPr>
          <w:color w:val="000000"/>
        </w:rPr>
        <w:t xml:space="preserve">, що підтверджує приналежність дитини </w:t>
      </w:r>
      <w:r>
        <w:rPr>
          <w:color w:val="000000"/>
        </w:rPr>
        <w:br/>
        <w:t>до певної пільгової категорії (за наявності);</w:t>
      </w:r>
    </w:p>
    <w:p w14:paraId="4CDA5DF0" w14:textId="7FFDF401" w:rsidR="00FB58E5" w:rsidRDefault="00FB58E5" w:rsidP="001E14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згоду на обробку персональних даних.</w:t>
      </w:r>
    </w:p>
    <w:p w14:paraId="3984C613" w14:textId="77777777" w:rsidR="001E1432" w:rsidRDefault="001E1432" w:rsidP="001E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9"/>
        <w:jc w:val="both"/>
        <w:rPr>
          <w:color w:val="000000"/>
        </w:rPr>
      </w:pPr>
    </w:p>
    <w:p w14:paraId="35AFA8E9" w14:textId="77777777" w:rsidR="001E1432" w:rsidRDefault="001E1432" w:rsidP="001E1432">
      <w:pPr>
        <w:widowControl w:val="0"/>
        <w:spacing w:after="0" w:line="240" w:lineRule="auto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(Потрібне обрати, поставити +) </w:t>
      </w:r>
    </w:p>
    <w:p w14:paraId="2EEFBC9A" w14:textId="77777777" w:rsidR="001E1432" w:rsidRDefault="001E1432" w:rsidP="001E1432">
      <w:pPr>
        <w:widowControl w:val="0"/>
        <w:spacing w:after="0" w:line="240" w:lineRule="auto"/>
        <w:jc w:val="both"/>
        <w:rPr>
          <w:color w:val="000000"/>
        </w:rPr>
      </w:pPr>
    </w:p>
    <w:p w14:paraId="3E231E23" w14:textId="6EC8A2BA" w:rsidR="001E1432" w:rsidRDefault="001E1432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 Підтверджую достовірність всієї інформа</w:t>
      </w:r>
      <w:r w:rsidR="00E35565">
        <w:rPr>
          <w:color w:val="000000"/>
        </w:rPr>
        <w:t>ції, зазначеної в цій заяві та в доданих</w:t>
      </w:r>
      <w:r>
        <w:rPr>
          <w:color w:val="000000"/>
        </w:rPr>
        <w:t xml:space="preserve"> до заяви документах.</w:t>
      </w:r>
    </w:p>
    <w:p w14:paraId="6447F569" w14:textId="77777777" w:rsidR="001E1432" w:rsidRDefault="001E1432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</w:p>
    <w:p w14:paraId="379EAF09" w14:textId="7FB35A66" w:rsidR="001E1432" w:rsidRDefault="001E1432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</w:p>
    <w:p w14:paraId="1E9FEB60" w14:textId="78158023" w:rsidR="006736B9" w:rsidRDefault="006736B9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</w:p>
    <w:p w14:paraId="6BE1BCBE" w14:textId="77777777" w:rsidR="006736B9" w:rsidRDefault="006736B9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</w:p>
    <w:p w14:paraId="5DADC9B4" w14:textId="77777777" w:rsidR="001E1432" w:rsidRDefault="001E1432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____________                                                   _______________</w:t>
      </w:r>
    </w:p>
    <w:p w14:paraId="3761D981" w14:textId="4D1035F6" w:rsidR="004E253E" w:rsidRDefault="001E1432" w:rsidP="00957A54">
      <w:pPr>
        <w:widowControl w:val="0"/>
        <w:spacing w:after="0" w:line="240" w:lineRule="auto"/>
      </w:pPr>
      <w:r>
        <w:rPr>
          <w:color w:val="000000"/>
        </w:rPr>
        <w:t xml:space="preserve">      </w:t>
      </w:r>
      <w:r w:rsidR="000D0A94">
        <w:rPr>
          <w:color w:val="000000"/>
        </w:rPr>
        <w:t xml:space="preserve">        </w:t>
      </w:r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 xml:space="preserve">(дата)                                                                                    </w:t>
      </w:r>
      <w:r w:rsidR="000D0A94">
        <w:rPr>
          <w:color w:val="000000"/>
          <w:sz w:val="22"/>
          <w:szCs w:val="22"/>
        </w:rPr>
        <w:t xml:space="preserve">          </w:t>
      </w:r>
      <w:r>
        <w:rPr>
          <w:color w:val="000000"/>
          <w:sz w:val="22"/>
          <w:szCs w:val="22"/>
        </w:rPr>
        <w:t xml:space="preserve"> (підпис)</w:t>
      </w:r>
    </w:p>
    <w:sectPr w:rsidR="004E253E" w:rsidSect="00A72F5D">
      <w:pgSz w:w="11906" w:h="16838"/>
      <w:pgMar w:top="284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A3500"/>
    <w:multiLevelType w:val="multilevel"/>
    <w:tmpl w:val="FB36ED80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581FAE"/>
    <w:multiLevelType w:val="multilevel"/>
    <w:tmpl w:val="39D06884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3E"/>
    <w:rsid w:val="00096172"/>
    <w:rsid w:val="000D0A94"/>
    <w:rsid w:val="001E1432"/>
    <w:rsid w:val="002C6C4F"/>
    <w:rsid w:val="003C7FA4"/>
    <w:rsid w:val="004933B3"/>
    <w:rsid w:val="004E253E"/>
    <w:rsid w:val="004F4826"/>
    <w:rsid w:val="006736B9"/>
    <w:rsid w:val="00957A54"/>
    <w:rsid w:val="00A72F5D"/>
    <w:rsid w:val="00B16EDA"/>
    <w:rsid w:val="00C60F88"/>
    <w:rsid w:val="00C8674B"/>
    <w:rsid w:val="00CB44FC"/>
    <w:rsid w:val="00E35565"/>
    <w:rsid w:val="00F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50F4"/>
  <w15:docId w15:val="{85C1A86D-EE6D-4C6C-9627-7850E21B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86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admin</cp:lastModifiedBy>
  <cp:revision>10</cp:revision>
  <cp:lastPrinted>2023-08-15T13:36:00Z</cp:lastPrinted>
  <dcterms:created xsi:type="dcterms:W3CDTF">2023-08-15T12:57:00Z</dcterms:created>
  <dcterms:modified xsi:type="dcterms:W3CDTF">2024-06-19T09:07:00Z</dcterms:modified>
</cp:coreProperties>
</file>